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38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0"/>
        <w:gridCol w:w="1980"/>
        <w:gridCol w:w="2175"/>
        <w:gridCol w:w="2003"/>
        <w:gridCol w:w="1336"/>
        <w:gridCol w:w="1197"/>
        <w:gridCol w:w="2722"/>
        <w:gridCol w:w="1555"/>
        <w:gridCol w:w="1502"/>
        <w:gridCol w:w="1469"/>
      </w:tblGrid>
      <w:tr w:rsidR="00996811" w:rsidRPr="002C6E45" w14:paraId="5B21D454" w14:textId="77777777" w:rsidTr="00996811">
        <w:trPr>
          <w:trHeight w:val="1035"/>
          <w:jc w:val="center"/>
        </w:trPr>
        <w:tc>
          <w:tcPr>
            <w:tcW w:w="193" w:type="pct"/>
            <w:vMerge w:val="restart"/>
            <w:hideMark/>
          </w:tcPr>
          <w:p w14:paraId="7A25AED1" w14:textId="77777777" w:rsidR="00996811" w:rsidRPr="002C6E45" w:rsidRDefault="00996811" w:rsidP="00887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2C6E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  <w:p w14:paraId="12B093D2" w14:textId="77777777" w:rsidR="00996811" w:rsidRPr="002C6E45" w:rsidRDefault="00996811" w:rsidP="00887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597" w:type="pct"/>
            <w:vMerge w:val="restart"/>
            <w:hideMark/>
          </w:tcPr>
          <w:p w14:paraId="1B239790" w14:textId="77777777" w:rsidR="00996811" w:rsidRPr="002C6E45" w:rsidRDefault="00996811" w:rsidP="00887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1663" w:type="pct"/>
            <w:gridSpan w:val="3"/>
            <w:hideMark/>
          </w:tcPr>
          <w:p w14:paraId="3F7A3299" w14:textId="77777777" w:rsidR="00996811" w:rsidRPr="002C6E45" w:rsidRDefault="00996811" w:rsidP="00887C4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Характеристики и показатели товара, подлежащие указанию в заявке</w:t>
            </w:r>
          </w:p>
        </w:tc>
        <w:tc>
          <w:tcPr>
            <w:tcW w:w="361" w:type="pct"/>
            <w:vMerge w:val="restart"/>
          </w:tcPr>
          <w:p w14:paraId="1673B312" w14:textId="246B5FF0" w:rsidR="00996811" w:rsidRPr="002C6E45" w:rsidRDefault="00996811" w:rsidP="00887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ед. измерения товара</w:t>
            </w:r>
          </w:p>
        </w:tc>
        <w:tc>
          <w:tcPr>
            <w:tcW w:w="821" w:type="pct"/>
            <w:vMerge w:val="restart"/>
          </w:tcPr>
          <w:p w14:paraId="5A43DAC7" w14:textId="14B2685D" w:rsidR="00996811" w:rsidRPr="002C6E45" w:rsidRDefault="00996811" w:rsidP="006F7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Заказчики</w:t>
            </w:r>
          </w:p>
        </w:tc>
        <w:tc>
          <w:tcPr>
            <w:tcW w:w="469" w:type="pct"/>
            <w:vMerge w:val="restart"/>
          </w:tcPr>
          <w:p w14:paraId="4DF3F5C4" w14:textId="11A3F6E8" w:rsidR="00996811" w:rsidRPr="00996811" w:rsidRDefault="00996811" w:rsidP="006F7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996811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Количество товара  </w:t>
            </w:r>
          </w:p>
        </w:tc>
        <w:tc>
          <w:tcPr>
            <w:tcW w:w="453" w:type="pct"/>
            <w:vMerge w:val="restart"/>
          </w:tcPr>
          <w:p w14:paraId="40F6A682" w14:textId="726451C2" w:rsidR="00996811" w:rsidRPr="002C6E45" w:rsidRDefault="00996811" w:rsidP="0099681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Общее к</w:t>
            </w:r>
            <w:r w:rsidRPr="002C6E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оличество товара  </w:t>
            </w:r>
          </w:p>
        </w:tc>
        <w:tc>
          <w:tcPr>
            <w:tcW w:w="4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284668" w14:textId="1BF27EC9" w:rsidR="00996811" w:rsidRPr="002C6E45" w:rsidRDefault="00996811" w:rsidP="00887C4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Страна происхождения </w:t>
            </w:r>
            <w:r w:rsidRPr="002C6E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товара </w:t>
            </w:r>
            <w:r w:rsidRPr="002C6E45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(</w:t>
            </w:r>
            <w:r w:rsidRPr="002C6E4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(ОК (МК (ИСО 3166)004-97)025-2001))</w:t>
            </w:r>
          </w:p>
        </w:tc>
      </w:tr>
      <w:tr w:rsidR="00996811" w:rsidRPr="002C6E45" w14:paraId="519CFE7D" w14:textId="77777777" w:rsidTr="00996811">
        <w:trPr>
          <w:trHeight w:val="1035"/>
          <w:jc w:val="center"/>
        </w:trPr>
        <w:tc>
          <w:tcPr>
            <w:tcW w:w="193" w:type="pct"/>
            <w:vMerge/>
          </w:tcPr>
          <w:p w14:paraId="3BDB7E78" w14:textId="77777777" w:rsidR="00996811" w:rsidRPr="002C6E45" w:rsidRDefault="00996811" w:rsidP="00887C49">
            <w:pPr>
              <w:spacing w:after="0" w:line="240" w:lineRule="auto"/>
              <w:ind w:left="-127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97" w:type="pct"/>
            <w:vMerge/>
          </w:tcPr>
          <w:p w14:paraId="6E8FA745" w14:textId="77777777" w:rsidR="00996811" w:rsidRPr="002C6E45" w:rsidRDefault="00996811" w:rsidP="00887C49">
            <w:pPr>
              <w:spacing w:after="0" w:line="240" w:lineRule="auto"/>
              <w:ind w:left="-127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56" w:type="pct"/>
          </w:tcPr>
          <w:p w14:paraId="1810EE91" w14:textId="77777777" w:rsidR="00996811" w:rsidRPr="002C6E45" w:rsidRDefault="00996811" w:rsidP="00887C49">
            <w:pPr>
              <w:shd w:val="clear" w:color="auto" w:fill="FFFFFF"/>
              <w:spacing w:after="0" w:line="240" w:lineRule="auto"/>
              <w:ind w:right="3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Наименование характеристики</w:t>
            </w:r>
          </w:p>
        </w:tc>
        <w:tc>
          <w:tcPr>
            <w:tcW w:w="604" w:type="pct"/>
          </w:tcPr>
          <w:p w14:paraId="5C9CE4C0" w14:textId="77777777" w:rsidR="00996811" w:rsidRPr="002C6E45" w:rsidRDefault="00996811" w:rsidP="00887C49">
            <w:pPr>
              <w:shd w:val="clear" w:color="auto" w:fill="FFFFFF"/>
              <w:spacing w:after="0" w:line="240" w:lineRule="auto"/>
              <w:ind w:left="50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Значение характеристики</w:t>
            </w:r>
          </w:p>
        </w:tc>
        <w:tc>
          <w:tcPr>
            <w:tcW w:w="403" w:type="pct"/>
          </w:tcPr>
          <w:p w14:paraId="0A007CCF" w14:textId="77777777" w:rsidR="00996811" w:rsidRPr="002C6E45" w:rsidRDefault="00996811" w:rsidP="00887C4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361" w:type="pct"/>
            <w:vMerge/>
          </w:tcPr>
          <w:p w14:paraId="541B095B" w14:textId="78D04741" w:rsidR="00996811" w:rsidRPr="002C6E45" w:rsidRDefault="00996811" w:rsidP="00887C49">
            <w:pPr>
              <w:spacing w:after="0" w:line="240" w:lineRule="auto"/>
              <w:ind w:left="-127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21" w:type="pct"/>
            <w:vMerge/>
          </w:tcPr>
          <w:p w14:paraId="6C1352DE" w14:textId="77777777" w:rsidR="00996811" w:rsidRPr="002C6E45" w:rsidRDefault="00996811" w:rsidP="00887C49">
            <w:pPr>
              <w:spacing w:after="0" w:line="240" w:lineRule="auto"/>
              <w:ind w:left="-127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69" w:type="pct"/>
            <w:vMerge/>
          </w:tcPr>
          <w:p w14:paraId="4FC0C99F" w14:textId="782CDC7B" w:rsidR="00996811" w:rsidRPr="00996811" w:rsidRDefault="00996811" w:rsidP="00887C49">
            <w:pPr>
              <w:spacing w:after="0" w:line="240" w:lineRule="auto"/>
              <w:ind w:left="-1276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53" w:type="pct"/>
            <w:vMerge/>
          </w:tcPr>
          <w:p w14:paraId="35386525" w14:textId="77777777" w:rsidR="00996811" w:rsidRPr="002C6E45" w:rsidRDefault="00996811" w:rsidP="00887C49">
            <w:pPr>
              <w:tabs>
                <w:tab w:val="left" w:pos="567"/>
              </w:tabs>
              <w:spacing w:after="0" w:line="240" w:lineRule="auto"/>
              <w:ind w:left="-1276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3A9FC" w14:textId="515E99A0" w:rsidR="00996811" w:rsidRPr="002C6E45" w:rsidRDefault="00996811" w:rsidP="00887C49">
            <w:pPr>
              <w:tabs>
                <w:tab w:val="left" w:pos="567"/>
              </w:tabs>
              <w:spacing w:after="0" w:line="240" w:lineRule="auto"/>
              <w:ind w:left="-1276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996811" w:rsidRPr="002C6E45" w14:paraId="1A591F34" w14:textId="77777777" w:rsidTr="00996811">
        <w:trPr>
          <w:trHeight w:val="330"/>
          <w:jc w:val="center"/>
        </w:trPr>
        <w:tc>
          <w:tcPr>
            <w:tcW w:w="1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BE85D" w14:textId="77777777" w:rsidR="00996811" w:rsidRPr="00FD735C" w:rsidRDefault="00996811" w:rsidP="00996811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73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119EB" w14:textId="77777777" w:rsidR="00996811" w:rsidRDefault="00996811" w:rsidP="0099681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73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Сметана</w:t>
            </w:r>
          </w:p>
          <w:p w14:paraId="185C3546" w14:textId="77777777" w:rsidR="00996811" w:rsidRDefault="00996811" w:rsidP="0099681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14:paraId="374A7401" w14:textId="77777777" w:rsidR="00996811" w:rsidRDefault="00996811" w:rsidP="0099681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  <w:r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  <w:t>ТР ТС 033/2013</w:t>
            </w:r>
          </w:p>
          <w:p w14:paraId="4A8AD8CB" w14:textId="77777777" w:rsidR="00996811" w:rsidRDefault="00996811" w:rsidP="0099681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  <w:r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  <w:t>ТР ТС 021/2011</w:t>
            </w:r>
          </w:p>
          <w:p w14:paraId="1ECBB72C" w14:textId="611BC159" w:rsidR="00996811" w:rsidRDefault="00996811" w:rsidP="0099681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  <w:r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  <w:t>ГОСТ 31452-2012*</w:t>
            </w:r>
          </w:p>
          <w:p w14:paraId="256E014B" w14:textId="0CD78F0C" w:rsidR="00996811" w:rsidRPr="00FD735C" w:rsidRDefault="00996811" w:rsidP="0099681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454FE" w14:textId="64BC952F" w:rsidR="00996811" w:rsidRPr="00FD294F" w:rsidRDefault="00996811" w:rsidP="00996811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  <w:r w:rsidRPr="00FD294F">
              <w:rPr>
                <w:rFonts w:ascii="Roboto" w:hAnsi="Roboto"/>
                <w:color w:val="212529"/>
              </w:rPr>
              <w:t>Вид молочного сырья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D5755" w14:textId="63249663" w:rsidR="00996811" w:rsidRPr="00FD294F" w:rsidRDefault="00996811" w:rsidP="00996811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  <w:r w:rsidRPr="00FD294F">
              <w:rPr>
                <w:rFonts w:ascii="Roboto" w:hAnsi="Roboto"/>
                <w:color w:val="212529"/>
              </w:rPr>
              <w:t>Нормализованные сливки</w:t>
            </w:r>
          </w:p>
        </w:tc>
        <w:tc>
          <w:tcPr>
            <w:tcW w:w="4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FC4786" w14:textId="77777777" w:rsidR="00996811" w:rsidRPr="002C6E45" w:rsidRDefault="00996811" w:rsidP="0099681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AB3686" w14:textId="6C751FFA" w:rsidR="00996811" w:rsidRPr="0065575D" w:rsidRDefault="00996811" w:rsidP="0099681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0F3DE1" w14:textId="165E3027" w:rsidR="00996811" w:rsidRPr="002C6E45" w:rsidRDefault="00996811" w:rsidP="0099681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"КЦГБ"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50ABE1" w14:textId="3669F893" w:rsidR="00996811" w:rsidRPr="00996811" w:rsidRDefault="00996811" w:rsidP="0099681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996811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830,00</w:t>
            </w:r>
          </w:p>
        </w:tc>
        <w:tc>
          <w:tcPr>
            <w:tcW w:w="4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DF3962" w14:textId="6B0658B8" w:rsidR="00996811" w:rsidRPr="002C6E45" w:rsidRDefault="00996811" w:rsidP="0099681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1156,00</w:t>
            </w:r>
          </w:p>
        </w:tc>
        <w:tc>
          <w:tcPr>
            <w:tcW w:w="4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DECC86" w14:textId="4F8D03FF" w:rsidR="00996811" w:rsidRPr="002C6E45" w:rsidRDefault="00996811" w:rsidP="0099681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96811" w:rsidRPr="002C6E45" w14:paraId="19F97D7F" w14:textId="77777777" w:rsidTr="00996811">
        <w:trPr>
          <w:trHeight w:val="330"/>
          <w:jc w:val="center"/>
        </w:trPr>
        <w:tc>
          <w:tcPr>
            <w:tcW w:w="1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B0007" w14:textId="77777777" w:rsidR="00996811" w:rsidRPr="00FD735C" w:rsidRDefault="00996811" w:rsidP="00996811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CDCB7" w14:textId="77777777" w:rsidR="00996811" w:rsidRPr="00FD735C" w:rsidRDefault="00996811" w:rsidP="0099681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C3FF6" w14:textId="77777777" w:rsidR="00996811" w:rsidRPr="00FD294F" w:rsidRDefault="00996811" w:rsidP="00996811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E6DFF" w14:textId="77777777" w:rsidR="00996811" w:rsidRPr="00FD294F" w:rsidRDefault="00996811" w:rsidP="00996811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EC13A" w14:textId="77777777" w:rsidR="00996811" w:rsidRPr="002C6E45" w:rsidRDefault="00996811" w:rsidP="0099681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A7B5FF" w14:textId="77777777" w:rsidR="00996811" w:rsidRDefault="00996811" w:rsidP="0099681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FDCF15" w14:textId="1A71DFEB" w:rsidR="00996811" w:rsidRPr="002C6E45" w:rsidRDefault="00996811" w:rsidP="0099681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"Климовская ЦРБ"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FE0B22" w14:textId="1DA7FCE9" w:rsidR="00996811" w:rsidRPr="00996811" w:rsidRDefault="00996811" w:rsidP="0099681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996811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200,00</w:t>
            </w: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FDDB29" w14:textId="77777777" w:rsidR="00996811" w:rsidRPr="002C6E45" w:rsidRDefault="00996811" w:rsidP="0099681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CD9C7E" w14:textId="77777777" w:rsidR="00996811" w:rsidRPr="002C6E45" w:rsidRDefault="00996811" w:rsidP="0099681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96811" w:rsidRPr="002C6E45" w14:paraId="284F5A45" w14:textId="77777777" w:rsidTr="00996811">
        <w:trPr>
          <w:trHeight w:val="368"/>
          <w:jc w:val="center"/>
        </w:trPr>
        <w:tc>
          <w:tcPr>
            <w:tcW w:w="1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0EBE4B" w14:textId="77777777" w:rsidR="00996811" w:rsidRPr="002C6E45" w:rsidRDefault="00996811" w:rsidP="00996811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A72A20" w14:textId="77777777" w:rsidR="00996811" w:rsidRPr="002C6E45" w:rsidRDefault="00996811" w:rsidP="0099681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7D029" w14:textId="3A52C2E1" w:rsidR="00996811" w:rsidRPr="00FD294F" w:rsidRDefault="00996811" w:rsidP="00996811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  <w:r w:rsidRPr="00FD294F">
              <w:rPr>
                <w:rFonts w:ascii="Roboto" w:hAnsi="Roboto"/>
                <w:color w:val="212529"/>
              </w:rPr>
              <w:t>Массовая доля жира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99A20" w14:textId="65DDAA6D" w:rsidR="00996811" w:rsidRPr="00FD294F" w:rsidRDefault="00996811" w:rsidP="00996811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  <w:r w:rsidRPr="00FD294F">
              <w:rPr>
                <w:rFonts w:ascii="Roboto" w:hAnsi="Roboto"/>
                <w:color w:val="212529"/>
              </w:rPr>
              <w:t xml:space="preserve">≥15 и </w:t>
            </w:r>
            <w:proofErr w:type="gramStart"/>
            <w:r w:rsidRPr="00FD294F">
              <w:rPr>
                <w:rFonts w:ascii="Roboto" w:hAnsi="Roboto"/>
                <w:color w:val="212529"/>
              </w:rPr>
              <w:t>&lt; 17</w:t>
            </w:r>
            <w:proofErr w:type="gramEnd"/>
          </w:p>
        </w:tc>
        <w:tc>
          <w:tcPr>
            <w:tcW w:w="4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2A8050" w14:textId="06AAC862" w:rsidR="00996811" w:rsidRPr="002C6E45" w:rsidRDefault="00996811" w:rsidP="0099681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73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3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F93B8B" w14:textId="38758611" w:rsidR="00996811" w:rsidRPr="002C6E45" w:rsidRDefault="00996811" w:rsidP="0099681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9F3C6E" w14:textId="509E3582" w:rsidR="00996811" w:rsidRPr="002C6E45" w:rsidRDefault="00996811" w:rsidP="0099681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"Новозыбковская ЦРБ"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8949DD" w14:textId="6077A546" w:rsidR="00996811" w:rsidRPr="00996811" w:rsidRDefault="00996811" w:rsidP="0099681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6811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66,00</w:t>
            </w: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F2799B" w14:textId="77777777" w:rsidR="00996811" w:rsidRPr="002C6E45" w:rsidRDefault="00996811" w:rsidP="0099681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E38417" w14:textId="61A94615" w:rsidR="00996811" w:rsidRPr="002C6E45" w:rsidRDefault="00996811" w:rsidP="0099681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96811" w:rsidRPr="002C6E45" w14:paraId="50655330" w14:textId="77777777" w:rsidTr="00996811">
        <w:trPr>
          <w:trHeight w:val="367"/>
          <w:jc w:val="center"/>
        </w:trPr>
        <w:tc>
          <w:tcPr>
            <w:tcW w:w="1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9EAA79" w14:textId="77777777" w:rsidR="00996811" w:rsidRPr="002C6E45" w:rsidRDefault="00996811" w:rsidP="00996811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FEBE18" w14:textId="77777777" w:rsidR="00996811" w:rsidRPr="002C6E45" w:rsidRDefault="00996811" w:rsidP="0099681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F8C44" w14:textId="77777777" w:rsidR="00996811" w:rsidRPr="00FD294F" w:rsidRDefault="00996811" w:rsidP="00996811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4D59D" w14:textId="77777777" w:rsidR="00996811" w:rsidRPr="00FD294F" w:rsidRDefault="00996811" w:rsidP="00996811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39165" w14:textId="77777777" w:rsidR="00996811" w:rsidRPr="00FD735C" w:rsidRDefault="00996811" w:rsidP="0099681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ADB3B9" w14:textId="77777777" w:rsidR="00996811" w:rsidRPr="002C6E45" w:rsidRDefault="00996811" w:rsidP="0099681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D4867D" w14:textId="690C6198" w:rsidR="00996811" w:rsidRPr="002C6E45" w:rsidRDefault="00996811" w:rsidP="0099681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"СУРАЖСКАЯ ЦРБ"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3851C8" w14:textId="1B08E507" w:rsidR="00996811" w:rsidRPr="00996811" w:rsidRDefault="00996811" w:rsidP="0099681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6811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60,00</w:t>
            </w: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A666D5" w14:textId="77777777" w:rsidR="00996811" w:rsidRPr="002C6E45" w:rsidRDefault="00996811" w:rsidP="0099681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C3D8EA" w14:textId="77777777" w:rsidR="00996811" w:rsidRPr="002C6E45" w:rsidRDefault="00996811" w:rsidP="0099681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96811" w:rsidRPr="002C6E45" w14:paraId="702C9DF1" w14:textId="77777777" w:rsidTr="00996811">
        <w:trPr>
          <w:trHeight w:val="214"/>
          <w:jc w:val="center"/>
        </w:trPr>
        <w:tc>
          <w:tcPr>
            <w:tcW w:w="19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0DC54" w14:textId="4F5A69EC" w:rsidR="00996811" w:rsidRPr="00B87CBA" w:rsidRDefault="00996811" w:rsidP="00996811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C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97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0780A" w14:textId="77777777" w:rsidR="00996811" w:rsidRDefault="00996811" w:rsidP="0099681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73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Сметана</w:t>
            </w:r>
          </w:p>
          <w:p w14:paraId="07CF64D9" w14:textId="77777777" w:rsidR="00996811" w:rsidRDefault="00996811" w:rsidP="0099681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14:paraId="5B75A7FB" w14:textId="77777777" w:rsidR="00996811" w:rsidRDefault="00996811" w:rsidP="0099681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  <w:r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  <w:t>ТР ТС 033/2013</w:t>
            </w:r>
          </w:p>
          <w:p w14:paraId="4BBA3667" w14:textId="77777777" w:rsidR="00996811" w:rsidRDefault="00996811" w:rsidP="0099681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  <w:r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  <w:t>ТР ТС 021/2011</w:t>
            </w:r>
          </w:p>
          <w:p w14:paraId="41C5EEAD" w14:textId="77777777" w:rsidR="00996811" w:rsidRDefault="00996811" w:rsidP="0099681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  <w:r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  <w:t>ГОСТ 31452-2012*</w:t>
            </w:r>
          </w:p>
          <w:p w14:paraId="4D51F01F" w14:textId="77777777" w:rsidR="00996811" w:rsidRDefault="00996811" w:rsidP="0099681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14:paraId="2C1152FD" w14:textId="5699B262" w:rsidR="00996811" w:rsidRPr="002C6E45" w:rsidRDefault="00996811" w:rsidP="0099681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990E6" w14:textId="25EDEF04" w:rsidR="00996811" w:rsidRPr="00FD294F" w:rsidRDefault="00996811" w:rsidP="00996811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  <w:r w:rsidRPr="00FD294F">
              <w:rPr>
                <w:rFonts w:ascii="Roboto" w:hAnsi="Roboto"/>
                <w:color w:val="212529"/>
              </w:rPr>
              <w:t>Вид молочного сырья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5182A" w14:textId="33F737E8" w:rsidR="00996811" w:rsidRPr="00FD294F" w:rsidRDefault="00996811" w:rsidP="00996811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  <w:r w:rsidRPr="00FD294F">
              <w:rPr>
                <w:rFonts w:ascii="Roboto" w:hAnsi="Roboto"/>
                <w:color w:val="212529"/>
              </w:rPr>
              <w:t>Нормализованные сливки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88AFE" w14:textId="20EAEF90" w:rsidR="00996811" w:rsidRPr="002C6E45" w:rsidRDefault="00996811" w:rsidP="0099681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C88F309" w14:textId="490C6580" w:rsidR="00996811" w:rsidRPr="00575F7F" w:rsidRDefault="00996811" w:rsidP="0099681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82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472DF42" w14:textId="35851B94" w:rsidR="00996811" w:rsidRPr="00575F7F" w:rsidRDefault="00996811" w:rsidP="0099681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"Гордеевская ЦРБ"</w:t>
            </w:r>
          </w:p>
        </w:tc>
        <w:tc>
          <w:tcPr>
            <w:tcW w:w="469" w:type="pct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68F809" w14:textId="4E7FC55F" w:rsidR="00996811" w:rsidRPr="00996811" w:rsidRDefault="00996811" w:rsidP="0099681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996811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30,00</w:t>
            </w:r>
          </w:p>
        </w:tc>
        <w:tc>
          <w:tcPr>
            <w:tcW w:w="45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9151A60" w14:textId="16C3A7BA" w:rsidR="00996811" w:rsidRPr="002C6E45" w:rsidRDefault="00996811" w:rsidP="0099681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44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0028DE" w14:textId="32301151" w:rsidR="00996811" w:rsidRPr="002C6E45" w:rsidRDefault="00996811" w:rsidP="0099681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96811" w:rsidRPr="002C6E45" w14:paraId="414B568E" w14:textId="77777777" w:rsidTr="00996811">
        <w:trPr>
          <w:trHeight w:val="939"/>
          <w:jc w:val="center"/>
        </w:trPr>
        <w:tc>
          <w:tcPr>
            <w:tcW w:w="1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569467" w14:textId="77777777" w:rsidR="00996811" w:rsidRPr="002C6E45" w:rsidRDefault="00996811" w:rsidP="00996811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87E013" w14:textId="77777777" w:rsidR="00996811" w:rsidRPr="002C6E45" w:rsidRDefault="00996811" w:rsidP="0099681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C1CA3" w14:textId="2E2895C0" w:rsidR="00996811" w:rsidRPr="00FD294F" w:rsidRDefault="00996811" w:rsidP="00996811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  <w:r w:rsidRPr="00FD294F">
              <w:rPr>
                <w:rFonts w:ascii="Roboto" w:hAnsi="Roboto"/>
                <w:color w:val="212529"/>
              </w:rPr>
              <w:t>Массовая доля жира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343A0" w14:textId="4732D284" w:rsidR="00996811" w:rsidRPr="00FD294F" w:rsidRDefault="00996811" w:rsidP="00996811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  <w:r w:rsidRPr="00FD294F">
              <w:rPr>
                <w:rFonts w:ascii="Roboto" w:hAnsi="Roboto"/>
                <w:color w:val="212529"/>
              </w:rPr>
              <w:t xml:space="preserve">≥ </w:t>
            </w:r>
            <w:proofErr w:type="gramStart"/>
            <w:r w:rsidRPr="00FD294F">
              <w:rPr>
                <w:rFonts w:ascii="Roboto" w:hAnsi="Roboto"/>
                <w:color w:val="212529"/>
              </w:rPr>
              <w:t>19  и</w:t>
            </w:r>
            <w:proofErr w:type="gramEnd"/>
            <w:r w:rsidRPr="00FD294F">
              <w:rPr>
                <w:rFonts w:ascii="Roboto" w:hAnsi="Roboto"/>
                <w:color w:val="212529"/>
              </w:rPr>
              <w:t xml:space="preserve">  &lt; 22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D6239F" w14:textId="03810C23" w:rsidR="00996811" w:rsidRPr="002C6E45" w:rsidRDefault="00996811" w:rsidP="0099681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73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361" w:type="pct"/>
            <w:vMerge/>
            <w:tcBorders>
              <w:left w:val="single" w:sz="4" w:space="0" w:color="auto"/>
              <w:right w:val="single" w:sz="4" w:space="0" w:color="000000"/>
            </w:tcBorders>
          </w:tcPr>
          <w:p w14:paraId="2D51581F" w14:textId="10C38C9A" w:rsidR="00996811" w:rsidRPr="00575F7F" w:rsidRDefault="00996811" w:rsidP="0099681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eastAsia="ru-RU"/>
              </w:rPr>
            </w:pPr>
          </w:p>
        </w:tc>
        <w:tc>
          <w:tcPr>
            <w:tcW w:w="82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D1228FA" w14:textId="77777777" w:rsidR="00996811" w:rsidRPr="00575F7F" w:rsidRDefault="00996811" w:rsidP="0099681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eastAsia="ru-RU"/>
              </w:rPr>
            </w:pPr>
          </w:p>
        </w:tc>
        <w:tc>
          <w:tcPr>
            <w:tcW w:w="469" w:type="pct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35216414" w14:textId="65EBAB29" w:rsidR="00996811" w:rsidRPr="00996811" w:rsidRDefault="00996811" w:rsidP="0099681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32"/>
                <w:szCs w:val="32"/>
                <w:lang w:eastAsia="ru-RU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133F99" w14:textId="77777777" w:rsidR="00996811" w:rsidRPr="002C6E45" w:rsidRDefault="00996811" w:rsidP="0099681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091A85" w14:textId="39A1DFCB" w:rsidR="00996811" w:rsidRPr="002C6E45" w:rsidRDefault="00996811" w:rsidP="0099681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96811" w:rsidRPr="002C6E45" w14:paraId="06B93007" w14:textId="77777777" w:rsidTr="00996811">
        <w:trPr>
          <w:trHeight w:val="1103"/>
          <w:jc w:val="center"/>
        </w:trPr>
        <w:tc>
          <w:tcPr>
            <w:tcW w:w="19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ED5404" w14:textId="3B7EFE3E" w:rsidR="00996811" w:rsidRPr="002C6E45" w:rsidRDefault="00996811" w:rsidP="00996811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7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78386E" w14:textId="77777777" w:rsidR="00996811" w:rsidRPr="00C47F53" w:rsidRDefault="00996811" w:rsidP="00996811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47F5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Кефир</w:t>
            </w:r>
          </w:p>
          <w:p w14:paraId="7B198E67" w14:textId="77777777" w:rsidR="00996811" w:rsidRDefault="00996811" w:rsidP="0099681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14:paraId="38BD2287" w14:textId="1E78F956" w:rsidR="00996811" w:rsidRPr="002C6E45" w:rsidRDefault="00996811" w:rsidP="00996811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F53">
              <w:rPr>
                <w:rFonts w:ascii="Times New Roman" w:hAnsi="Times New Roman" w:cs="Times New Roman"/>
              </w:rPr>
              <w:t>Соответствие ГОСТ 31454-2012</w:t>
            </w:r>
            <w:r>
              <w:rPr>
                <w:rFonts w:ascii="Roboto" w:hAnsi="Roboto"/>
                <w:color w:val="212529"/>
              </w:rPr>
              <w:t>*</w:t>
            </w:r>
          </w:p>
        </w:tc>
        <w:tc>
          <w:tcPr>
            <w:tcW w:w="6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020BB8" w14:textId="77777777" w:rsidR="00996811" w:rsidRDefault="00996811" w:rsidP="00996811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  <w:r>
              <w:rPr>
                <w:rFonts w:ascii="Roboto" w:hAnsi="Roboto"/>
                <w:color w:val="212529"/>
              </w:rPr>
              <w:t>Вид молочного сырья</w:t>
            </w:r>
          </w:p>
          <w:p w14:paraId="43886384" w14:textId="77777777" w:rsidR="00996811" w:rsidRDefault="00996811" w:rsidP="00996811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  <w:r>
              <w:rPr>
                <w:rFonts w:ascii="Roboto" w:hAnsi="Roboto"/>
                <w:color w:val="212529"/>
              </w:rPr>
              <w:t>Массовая доля жира</w:t>
            </w:r>
          </w:p>
          <w:p w14:paraId="0EDAF0DE" w14:textId="77777777" w:rsidR="00996811" w:rsidRDefault="00996811" w:rsidP="00996811">
            <w:pPr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212529"/>
              </w:rPr>
            </w:pPr>
          </w:p>
          <w:p w14:paraId="4AE25F4C" w14:textId="625E9857" w:rsidR="00996811" w:rsidRDefault="00996811" w:rsidP="00996811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Roboto" w:hAnsi="Roboto"/>
                <w:color w:val="212529"/>
              </w:rPr>
              <w:t>Наличие обогащающих компонентов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073631" w14:textId="77777777" w:rsidR="00996811" w:rsidRDefault="00996811" w:rsidP="00996811">
            <w:pPr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212529"/>
              </w:rPr>
            </w:pPr>
            <w:r>
              <w:rPr>
                <w:rFonts w:ascii="Roboto" w:hAnsi="Roboto"/>
                <w:color w:val="212529"/>
              </w:rPr>
              <w:t>Нормализованное молоко</w:t>
            </w:r>
          </w:p>
          <w:p w14:paraId="49B6E7EB" w14:textId="77777777" w:rsidR="00996811" w:rsidRDefault="00996811" w:rsidP="00996811">
            <w:pPr>
              <w:spacing w:line="276" w:lineRule="auto"/>
              <w:rPr>
                <w:rFonts w:ascii="Roboto" w:hAnsi="Roboto"/>
                <w:color w:val="212529"/>
              </w:rPr>
            </w:pPr>
          </w:p>
          <w:p w14:paraId="08EBEE5A" w14:textId="77777777" w:rsidR="00996811" w:rsidRDefault="00996811" w:rsidP="00996811">
            <w:pPr>
              <w:spacing w:line="276" w:lineRule="auto"/>
              <w:rPr>
                <w:rFonts w:ascii="Roboto" w:hAnsi="Roboto"/>
                <w:color w:val="212529"/>
              </w:rPr>
            </w:pPr>
            <w:r>
              <w:rPr>
                <w:rFonts w:ascii="Roboto" w:hAnsi="Roboto"/>
                <w:color w:val="212529"/>
              </w:rPr>
              <w:t xml:space="preserve">2,5 </w:t>
            </w:r>
          </w:p>
          <w:p w14:paraId="5E23AD36" w14:textId="77777777" w:rsidR="00996811" w:rsidRDefault="00996811" w:rsidP="00996811">
            <w:pPr>
              <w:spacing w:line="276" w:lineRule="auto"/>
              <w:rPr>
                <w:rFonts w:ascii="Roboto" w:hAnsi="Roboto"/>
                <w:color w:val="212529"/>
              </w:rPr>
            </w:pPr>
          </w:p>
          <w:p w14:paraId="696EC0AC" w14:textId="19B8EB81" w:rsidR="00996811" w:rsidRDefault="00996811" w:rsidP="00996811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Roboto" w:hAnsi="Roboto"/>
                <w:color w:val="212529"/>
              </w:rPr>
              <w:t>нет</w:t>
            </w:r>
          </w:p>
        </w:tc>
        <w:tc>
          <w:tcPr>
            <w:tcW w:w="4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2F6324" w14:textId="77777777" w:rsidR="00996811" w:rsidRDefault="00996811" w:rsidP="00996811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42FB4D85" w14:textId="77777777" w:rsidR="00996811" w:rsidRDefault="00996811" w:rsidP="00996811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3DD9C14E" w14:textId="77777777" w:rsidR="00996811" w:rsidRDefault="00996811" w:rsidP="00996811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58E26D0F" w14:textId="6ACC910F" w:rsidR="00996811" w:rsidRDefault="00996811" w:rsidP="0099681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процент</w:t>
            </w:r>
          </w:p>
        </w:tc>
        <w:tc>
          <w:tcPr>
            <w:tcW w:w="361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5EC674" w14:textId="6CABF2F7" w:rsidR="00996811" w:rsidRPr="00575F7F" w:rsidRDefault="00996811" w:rsidP="0099681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л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87BD16" w14:textId="32B934AF" w:rsidR="00996811" w:rsidRPr="00575F7F" w:rsidRDefault="00996811" w:rsidP="0099681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eastAsia="ru-RU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"Климовская ЦРБ"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F037B1" w14:textId="0626EDD4" w:rsidR="00996811" w:rsidRPr="00996811" w:rsidRDefault="00996811" w:rsidP="0099681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32"/>
                <w:szCs w:val="32"/>
                <w:lang w:eastAsia="ru-RU"/>
              </w:rPr>
            </w:pPr>
            <w:r w:rsidRPr="00996811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600,00</w:t>
            </w:r>
          </w:p>
        </w:tc>
        <w:tc>
          <w:tcPr>
            <w:tcW w:w="45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877A5C5" w14:textId="2470C6B8" w:rsidR="00996811" w:rsidRPr="002C6E45" w:rsidRDefault="00996811" w:rsidP="0099681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2900,00</w:t>
            </w:r>
          </w:p>
        </w:tc>
        <w:tc>
          <w:tcPr>
            <w:tcW w:w="44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9567BB" w14:textId="077B83B0" w:rsidR="00996811" w:rsidRPr="002C6E45" w:rsidRDefault="00996811" w:rsidP="0099681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96811" w:rsidRPr="002C6E45" w14:paraId="3D491084" w14:textId="77777777" w:rsidTr="00996811">
        <w:trPr>
          <w:trHeight w:val="1102"/>
          <w:jc w:val="center"/>
        </w:trPr>
        <w:tc>
          <w:tcPr>
            <w:tcW w:w="1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21937D" w14:textId="77777777" w:rsidR="00996811" w:rsidRDefault="00996811" w:rsidP="00996811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23E911" w14:textId="77777777" w:rsidR="00996811" w:rsidRPr="00C47F53" w:rsidRDefault="00996811" w:rsidP="00996811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11608" w14:textId="77777777" w:rsidR="00996811" w:rsidRDefault="00996811" w:rsidP="00996811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6F71D" w14:textId="77777777" w:rsidR="00996811" w:rsidRDefault="00996811" w:rsidP="00996811">
            <w:pPr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212529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2F4F1" w14:textId="77777777" w:rsidR="00996811" w:rsidRDefault="00996811" w:rsidP="00996811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5BA07B" w14:textId="77777777" w:rsidR="00996811" w:rsidRDefault="00996811" w:rsidP="0099681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2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289434" w14:textId="1E7E7FBC" w:rsidR="00996811" w:rsidRPr="00575F7F" w:rsidRDefault="00996811" w:rsidP="0099681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eastAsia="ru-RU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"Новозыбковская ЦРБ"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CA831B" w14:textId="75F71F18" w:rsidR="00996811" w:rsidRPr="00996811" w:rsidRDefault="00996811" w:rsidP="0099681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32"/>
                <w:szCs w:val="32"/>
                <w:lang w:eastAsia="ru-RU"/>
              </w:rPr>
            </w:pPr>
            <w:r w:rsidRPr="00996811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2 300,00</w:t>
            </w: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147229" w14:textId="77777777" w:rsidR="00996811" w:rsidRPr="002C6E45" w:rsidRDefault="00996811" w:rsidP="0099681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6C5016" w14:textId="77777777" w:rsidR="00996811" w:rsidRPr="002C6E45" w:rsidRDefault="00996811" w:rsidP="0099681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96811" w:rsidRPr="002C6E45" w14:paraId="1846DCA1" w14:textId="77777777" w:rsidTr="00996811">
        <w:trPr>
          <w:trHeight w:val="594"/>
          <w:jc w:val="center"/>
        </w:trPr>
        <w:tc>
          <w:tcPr>
            <w:tcW w:w="19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91D478" w14:textId="11EC6AF7" w:rsidR="00996811" w:rsidRPr="002C6E45" w:rsidRDefault="00996811" w:rsidP="00996811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97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E5E1C9" w14:textId="77777777" w:rsidR="00996811" w:rsidRPr="00C47F53" w:rsidRDefault="00996811" w:rsidP="0099681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C47F5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Кефир</w:t>
            </w:r>
          </w:p>
          <w:p w14:paraId="4213C73E" w14:textId="77777777" w:rsidR="00996811" w:rsidRDefault="00996811" w:rsidP="0099681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14:paraId="0BCF6C98" w14:textId="77777777" w:rsidR="00996811" w:rsidRPr="00C47F53" w:rsidRDefault="00996811" w:rsidP="00996811">
            <w:pPr>
              <w:spacing w:after="0"/>
              <w:jc w:val="both"/>
              <w:rPr>
                <w:rFonts w:ascii="Roboto" w:hAnsi="Roboto"/>
                <w:color w:val="212529"/>
              </w:rPr>
            </w:pPr>
            <w:r w:rsidRPr="00C47F53">
              <w:rPr>
                <w:rFonts w:ascii="Times New Roman" w:hAnsi="Times New Roman" w:cs="Times New Roman"/>
              </w:rPr>
              <w:lastRenderedPageBreak/>
              <w:t>Соответствие ГОСТ 31454-2012</w:t>
            </w:r>
            <w:r>
              <w:rPr>
                <w:rFonts w:ascii="Times New Roman" w:hAnsi="Times New Roman" w:cs="Times New Roman"/>
              </w:rPr>
              <w:t>*</w:t>
            </w:r>
          </w:p>
          <w:p w14:paraId="0690D9A9" w14:textId="77777777" w:rsidR="00996811" w:rsidRPr="002C6E45" w:rsidRDefault="00996811" w:rsidP="0099681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85B93E" w14:textId="77777777" w:rsidR="00996811" w:rsidRDefault="00996811" w:rsidP="00996811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  <w:r>
              <w:rPr>
                <w:rFonts w:ascii="Roboto" w:hAnsi="Roboto"/>
                <w:color w:val="212529"/>
              </w:rPr>
              <w:lastRenderedPageBreak/>
              <w:t>Вид молочного сырья</w:t>
            </w:r>
          </w:p>
          <w:p w14:paraId="382057F1" w14:textId="77777777" w:rsidR="00996811" w:rsidRDefault="00996811" w:rsidP="00996811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  <w:r>
              <w:rPr>
                <w:rFonts w:ascii="Roboto" w:hAnsi="Roboto"/>
                <w:color w:val="212529"/>
              </w:rPr>
              <w:lastRenderedPageBreak/>
              <w:t>Массовая доля жира</w:t>
            </w:r>
          </w:p>
          <w:p w14:paraId="0057370A" w14:textId="77777777" w:rsidR="00996811" w:rsidRDefault="00996811" w:rsidP="00996811">
            <w:pPr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212529"/>
              </w:rPr>
            </w:pPr>
          </w:p>
          <w:p w14:paraId="7DFAE89B" w14:textId="4BDA78EA" w:rsidR="00996811" w:rsidRDefault="00996811" w:rsidP="00996811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Roboto" w:hAnsi="Roboto"/>
                <w:color w:val="212529"/>
              </w:rPr>
              <w:t>Наличие обогащающих компонентов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5D83F9" w14:textId="77777777" w:rsidR="00996811" w:rsidRDefault="00996811" w:rsidP="00996811">
            <w:pPr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212529"/>
              </w:rPr>
            </w:pPr>
            <w:r>
              <w:rPr>
                <w:rFonts w:ascii="Roboto" w:hAnsi="Roboto"/>
                <w:color w:val="212529"/>
              </w:rPr>
              <w:lastRenderedPageBreak/>
              <w:t>Нормализованное молоко</w:t>
            </w:r>
          </w:p>
          <w:p w14:paraId="799CAE90" w14:textId="77777777" w:rsidR="00996811" w:rsidRDefault="00996811" w:rsidP="00996811">
            <w:pPr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212529"/>
              </w:rPr>
            </w:pPr>
          </w:p>
          <w:p w14:paraId="0AE1B29E" w14:textId="77777777" w:rsidR="00996811" w:rsidRDefault="00996811" w:rsidP="00996811">
            <w:pPr>
              <w:spacing w:line="276" w:lineRule="auto"/>
              <w:rPr>
                <w:rFonts w:ascii="Roboto" w:hAnsi="Roboto"/>
                <w:color w:val="212529"/>
              </w:rPr>
            </w:pPr>
            <w:r>
              <w:rPr>
                <w:rFonts w:ascii="Roboto" w:hAnsi="Roboto"/>
                <w:color w:val="212529"/>
              </w:rPr>
              <w:lastRenderedPageBreak/>
              <w:t xml:space="preserve">3,2 </w:t>
            </w:r>
          </w:p>
          <w:p w14:paraId="0F8E04E2" w14:textId="77777777" w:rsidR="00996811" w:rsidRDefault="00996811" w:rsidP="00996811">
            <w:pPr>
              <w:spacing w:line="276" w:lineRule="auto"/>
              <w:rPr>
                <w:rFonts w:ascii="Roboto" w:hAnsi="Roboto"/>
                <w:color w:val="212529"/>
              </w:rPr>
            </w:pPr>
          </w:p>
          <w:p w14:paraId="565E0F64" w14:textId="77777777" w:rsidR="00996811" w:rsidRDefault="00996811" w:rsidP="00996811">
            <w:pPr>
              <w:spacing w:line="276" w:lineRule="auto"/>
              <w:rPr>
                <w:rFonts w:ascii="Roboto" w:hAnsi="Roboto"/>
                <w:color w:val="212529"/>
              </w:rPr>
            </w:pPr>
          </w:p>
          <w:p w14:paraId="1DBA75B3" w14:textId="71815F7E" w:rsidR="00996811" w:rsidRDefault="00996811" w:rsidP="00996811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Roboto" w:hAnsi="Roboto"/>
                <w:color w:val="212529"/>
              </w:rPr>
              <w:t>нет</w:t>
            </w:r>
          </w:p>
        </w:tc>
        <w:tc>
          <w:tcPr>
            <w:tcW w:w="4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3961C2" w14:textId="77777777" w:rsidR="00996811" w:rsidRDefault="00996811" w:rsidP="00996811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3368020E" w14:textId="77777777" w:rsidR="00996811" w:rsidRDefault="00996811" w:rsidP="00996811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15422361" w14:textId="496C0BC4" w:rsidR="00996811" w:rsidRDefault="00996811" w:rsidP="0099681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процент</w:t>
            </w:r>
          </w:p>
        </w:tc>
        <w:tc>
          <w:tcPr>
            <w:tcW w:w="361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C78D7D" w14:textId="1B94E10C" w:rsidR="00996811" w:rsidRPr="00575F7F" w:rsidRDefault="00996811" w:rsidP="0099681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л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D36A88" w14:textId="73EAB87E" w:rsidR="00996811" w:rsidRPr="00575F7F" w:rsidRDefault="00996811" w:rsidP="0099681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eastAsia="ru-RU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"КЦГБ"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8BB48C" w14:textId="0EB4BC87" w:rsidR="00996811" w:rsidRPr="00996811" w:rsidRDefault="00996811" w:rsidP="0099681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32"/>
                <w:szCs w:val="32"/>
                <w:lang w:eastAsia="ru-RU"/>
              </w:rPr>
            </w:pPr>
            <w:r w:rsidRPr="00996811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5 700,00</w:t>
            </w:r>
          </w:p>
        </w:tc>
        <w:tc>
          <w:tcPr>
            <w:tcW w:w="45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6A1F6E0" w14:textId="4E514C74" w:rsidR="00996811" w:rsidRPr="002C6E45" w:rsidRDefault="00996811" w:rsidP="0099681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8000,00</w:t>
            </w:r>
          </w:p>
        </w:tc>
        <w:tc>
          <w:tcPr>
            <w:tcW w:w="44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9A4B47" w14:textId="111F3E33" w:rsidR="00996811" w:rsidRPr="002C6E45" w:rsidRDefault="00996811" w:rsidP="0099681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96811" w:rsidRPr="002C6E45" w14:paraId="264E40C4" w14:textId="77777777" w:rsidTr="00996811">
        <w:trPr>
          <w:trHeight w:val="592"/>
          <w:jc w:val="center"/>
        </w:trPr>
        <w:tc>
          <w:tcPr>
            <w:tcW w:w="1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86BBAC" w14:textId="77777777" w:rsidR="00996811" w:rsidRDefault="00996811" w:rsidP="00996811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DA9B63" w14:textId="77777777" w:rsidR="00996811" w:rsidRPr="00C47F53" w:rsidRDefault="00996811" w:rsidP="0099681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5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880001" w14:textId="77777777" w:rsidR="00996811" w:rsidRDefault="00996811" w:rsidP="00996811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74F471" w14:textId="77777777" w:rsidR="00996811" w:rsidRDefault="00996811" w:rsidP="00996811">
            <w:pPr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212529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D250DE" w14:textId="77777777" w:rsidR="00996811" w:rsidRDefault="00996811" w:rsidP="00996811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7528DD" w14:textId="77777777" w:rsidR="00996811" w:rsidRDefault="00996811" w:rsidP="0099681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2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ADACC8" w14:textId="46B1392B" w:rsidR="00996811" w:rsidRPr="00575F7F" w:rsidRDefault="00996811" w:rsidP="0099681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eastAsia="ru-RU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"БОТБ"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CA504A" w14:textId="17EB1452" w:rsidR="00996811" w:rsidRPr="00996811" w:rsidRDefault="00996811" w:rsidP="0099681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32"/>
                <w:szCs w:val="32"/>
                <w:lang w:eastAsia="ru-RU"/>
              </w:rPr>
            </w:pPr>
            <w:r w:rsidRPr="00996811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1 900,00</w:t>
            </w: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772CB4" w14:textId="77777777" w:rsidR="00996811" w:rsidRPr="002C6E45" w:rsidRDefault="00996811" w:rsidP="0099681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FADF1E" w14:textId="77777777" w:rsidR="00996811" w:rsidRPr="002C6E45" w:rsidRDefault="00996811" w:rsidP="0099681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96811" w:rsidRPr="002C6E45" w14:paraId="73B6F273" w14:textId="77777777" w:rsidTr="00996811">
        <w:trPr>
          <w:trHeight w:val="592"/>
          <w:jc w:val="center"/>
        </w:trPr>
        <w:tc>
          <w:tcPr>
            <w:tcW w:w="1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1761E4" w14:textId="77777777" w:rsidR="00996811" w:rsidRDefault="00996811" w:rsidP="00996811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1334A1" w14:textId="77777777" w:rsidR="00996811" w:rsidRPr="00C47F53" w:rsidRDefault="00996811" w:rsidP="0099681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5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D6E54C" w14:textId="77777777" w:rsidR="00996811" w:rsidRDefault="00996811" w:rsidP="00996811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276229" w14:textId="77777777" w:rsidR="00996811" w:rsidRDefault="00996811" w:rsidP="00996811">
            <w:pPr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212529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ED98A8" w14:textId="77777777" w:rsidR="00996811" w:rsidRDefault="00996811" w:rsidP="00996811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065619" w14:textId="77777777" w:rsidR="00996811" w:rsidRDefault="00996811" w:rsidP="0099681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2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21DA98" w14:textId="30773E45" w:rsidR="00996811" w:rsidRPr="00575F7F" w:rsidRDefault="00996811" w:rsidP="0099681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eastAsia="ru-RU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"СУРАЖСКАЯ ЦРБ"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CBC712" w14:textId="699CA48C" w:rsidR="00996811" w:rsidRPr="00996811" w:rsidRDefault="00996811" w:rsidP="0099681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32"/>
                <w:szCs w:val="32"/>
                <w:lang w:eastAsia="ru-RU"/>
              </w:rPr>
            </w:pPr>
            <w:r w:rsidRPr="00996811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300,00</w:t>
            </w: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A0CCD0" w14:textId="77777777" w:rsidR="00996811" w:rsidRPr="002C6E45" w:rsidRDefault="00996811" w:rsidP="0099681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DE2825" w14:textId="77777777" w:rsidR="00996811" w:rsidRPr="002C6E45" w:rsidRDefault="00996811" w:rsidP="0099681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96811" w:rsidRPr="002C6E45" w14:paraId="2A35F892" w14:textId="77777777" w:rsidTr="00996811">
        <w:trPr>
          <w:trHeight w:val="592"/>
          <w:jc w:val="center"/>
        </w:trPr>
        <w:tc>
          <w:tcPr>
            <w:tcW w:w="1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800BE7" w14:textId="77777777" w:rsidR="00996811" w:rsidRDefault="00996811" w:rsidP="00996811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558CEF" w14:textId="77777777" w:rsidR="00996811" w:rsidRPr="00C47F53" w:rsidRDefault="00996811" w:rsidP="0099681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C9BDE" w14:textId="77777777" w:rsidR="00996811" w:rsidRDefault="00996811" w:rsidP="00996811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474D4" w14:textId="77777777" w:rsidR="00996811" w:rsidRDefault="00996811" w:rsidP="00996811">
            <w:pPr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212529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2D968" w14:textId="77777777" w:rsidR="00996811" w:rsidRDefault="00996811" w:rsidP="00996811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1B564D" w14:textId="77777777" w:rsidR="00996811" w:rsidRDefault="00996811" w:rsidP="0099681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2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CABAE9" w14:textId="396173A3" w:rsidR="00996811" w:rsidRPr="00575F7F" w:rsidRDefault="00996811" w:rsidP="0099681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eastAsia="ru-RU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"Гордеевская ЦРБ"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716F0F" w14:textId="6A9E19D1" w:rsidR="00996811" w:rsidRPr="00996811" w:rsidRDefault="00996811" w:rsidP="0099681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32"/>
                <w:szCs w:val="32"/>
                <w:lang w:eastAsia="ru-RU"/>
              </w:rPr>
            </w:pPr>
            <w:r w:rsidRPr="00996811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100,00</w:t>
            </w: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BE7A5F" w14:textId="77777777" w:rsidR="00996811" w:rsidRPr="002C6E45" w:rsidRDefault="00996811" w:rsidP="0099681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698C3E" w14:textId="77777777" w:rsidR="00996811" w:rsidRPr="002C6E45" w:rsidRDefault="00996811" w:rsidP="0099681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96811" w:rsidRPr="002C6E45" w14:paraId="1F43BD8E" w14:textId="77777777" w:rsidTr="00996811">
        <w:trPr>
          <w:trHeight w:val="1475"/>
          <w:jc w:val="center"/>
        </w:trPr>
        <w:tc>
          <w:tcPr>
            <w:tcW w:w="19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724525" w14:textId="35D0426C" w:rsidR="00996811" w:rsidRPr="002C6E45" w:rsidRDefault="00996811" w:rsidP="00996811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97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0C27EF" w14:textId="77777777" w:rsidR="00996811" w:rsidRPr="00C47F53" w:rsidRDefault="00996811" w:rsidP="0099681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C47F53">
              <w:rPr>
                <w:rFonts w:ascii="Times New Roman" w:hAnsi="Times New Roman" w:cs="Times New Roman"/>
              </w:rPr>
              <w:t>Молоко питьевое</w:t>
            </w:r>
          </w:p>
          <w:p w14:paraId="5A64CB79" w14:textId="77777777" w:rsidR="00996811" w:rsidRDefault="00996811" w:rsidP="0099681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0D37B87" w14:textId="67DEBE04" w:rsidR="00996811" w:rsidRPr="002C6E45" w:rsidRDefault="00996811" w:rsidP="00996811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F53">
              <w:rPr>
                <w:rFonts w:ascii="Times New Roman" w:hAnsi="Times New Roman" w:cs="Times New Roman"/>
              </w:rPr>
              <w:t>Соответствие требованиям ГОСТ 31450-2013*</w:t>
            </w:r>
          </w:p>
        </w:tc>
        <w:tc>
          <w:tcPr>
            <w:tcW w:w="6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2C9038" w14:textId="77777777" w:rsidR="00996811" w:rsidRDefault="00996811" w:rsidP="00996811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  <w:r>
              <w:rPr>
                <w:rFonts w:ascii="Roboto" w:hAnsi="Roboto"/>
                <w:color w:val="212529"/>
              </w:rPr>
              <w:t>Вид молока</w:t>
            </w:r>
          </w:p>
          <w:p w14:paraId="33A59C58" w14:textId="77777777" w:rsidR="00996811" w:rsidRDefault="00996811" w:rsidP="00996811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  <w:r>
              <w:rPr>
                <w:rFonts w:ascii="Roboto" w:hAnsi="Roboto"/>
                <w:color w:val="212529"/>
              </w:rPr>
              <w:t>Вид молока по способу обработки</w:t>
            </w:r>
          </w:p>
          <w:p w14:paraId="2CE72B90" w14:textId="77777777" w:rsidR="00996811" w:rsidRPr="00996811" w:rsidRDefault="00996811" w:rsidP="00996811">
            <w:pPr>
              <w:spacing w:before="100" w:beforeAutospacing="1" w:line="240" w:lineRule="auto"/>
              <w:rPr>
                <w:color w:val="212529"/>
              </w:rPr>
            </w:pPr>
          </w:p>
          <w:p w14:paraId="736BBA4D" w14:textId="77777777" w:rsidR="00996811" w:rsidRDefault="00996811" w:rsidP="00996811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  <w:r>
              <w:rPr>
                <w:rFonts w:ascii="Roboto" w:hAnsi="Roboto"/>
                <w:color w:val="212529"/>
              </w:rPr>
              <w:t>Вид молочного сырья</w:t>
            </w:r>
          </w:p>
          <w:p w14:paraId="06D7101E" w14:textId="77777777" w:rsidR="00996811" w:rsidRDefault="00996811" w:rsidP="00996811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  <w:r w:rsidRPr="00051369">
              <w:rPr>
                <w:rFonts w:ascii="Roboto" w:hAnsi="Roboto"/>
                <w:color w:val="212529"/>
              </w:rPr>
              <w:t xml:space="preserve">Массовая доля жира, </w:t>
            </w:r>
            <w:proofErr w:type="spellStart"/>
            <w:r w:rsidRPr="00051369">
              <w:rPr>
                <w:rFonts w:ascii="Roboto" w:hAnsi="Roboto"/>
                <w:color w:val="212529"/>
              </w:rPr>
              <w:t>max</w:t>
            </w:r>
            <w:proofErr w:type="spellEnd"/>
          </w:p>
          <w:p w14:paraId="0C36B0C7" w14:textId="0391F0FF" w:rsidR="00996811" w:rsidRDefault="00996811" w:rsidP="00996811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69">
              <w:rPr>
                <w:rFonts w:ascii="Roboto" w:hAnsi="Roboto"/>
                <w:color w:val="212529"/>
              </w:rPr>
              <w:t xml:space="preserve">Массовая доля жира, </w:t>
            </w:r>
            <w:proofErr w:type="spellStart"/>
            <w:r w:rsidRPr="00051369">
              <w:rPr>
                <w:rFonts w:ascii="Roboto" w:hAnsi="Roboto"/>
                <w:color w:val="212529"/>
              </w:rPr>
              <w:t>min</w:t>
            </w:r>
            <w:proofErr w:type="spellEnd"/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D70C8E" w14:textId="77777777" w:rsidR="00996811" w:rsidRDefault="00996811" w:rsidP="00996811">
            <w:pPr>
              <w:spacing w:line="276" w:lineRule="auto"/>
              <w:rPr>
                <w:rFonts w:ascii="Roboto" w:hAnsi="Roboto"/>
                <w:color w:val="212529"/>
              </w:rPr>
            </w:pPr>
            <w:r>
              <w:rPr>
                <w:rFonts w:ascii="Roboto" w:hAnsi="Roboto"/>
                <w:color w:val="212529"/>
              </w:rPr>
              <w:t>Коровье</w:t>
            </w:r>
          </w:p>
          <w:p w14:paraId="2509539E" w14:textId="77777777" w:rsidR="00996811" w:rsidRDefault="00996811" w:rsidP="00996811">
            <w:pPr>
              <w:spacing w:line="276" w:lineRule="auto"/>
              <w:rPr>
                <w:rFonts w:ascii="Roboto" w:hAnsi="Roboto"/>
                <w:color w:val="212529"/>
              </w:rPr>
            </w:pPr>
          </w:p>
          <w:p w14:paraId="71D9986E" w14:textId="77777777" w:rsidR="00996811" w:rsidRDefault="00996811" w:rsidP="00996811">
            <w:pPr>
              <w:spacing w:line="276" w:lineRule="auto"/>
              <w:rPr>
                <w:rFonts w:ascii="Roboto" w:hAnsi="Roboto"/>
                <w:color w:val="212529"/>
              </w:rPr>
            </w:pPr>
            <w:r>
              <w:rPr>
                <w:rFonts w:ascii="Roboto" w:hAnsi="Roboto"/>
                <w:color w:val="212529"/>
              </w:rPr>
              <w:t>Пастеризованное</w:t>
            </w:r>
          </w:p>
          <w:p w14:paraId="43B9B177" w14:textId="77777777" w:rsidR="00996811" w:rsidRDefault="00996811" w:rsidP="00996811">
            <w:pPr>
              <w:spacing w:line="276" w:lineRule="auto"/>
              <w:rPr>
                <w:rFonts w:ascii="Roboto" w:hAnsi="Roboto"/>
                <w:color w:val="212529"/>
              </w:rPr>
            </w:pPr>
          </w:p>
          <w:p w14:paraId="45DA05A9" w14:textId="77777777" w:rsidR="00996811" w:rsidRDefault="00996811" w:rsidP="00996811">
            <w:pPr>
              <w:spacing w:line="276" w:lineRule="auto"/>
              <w:rPr>
                <w:rFonts w:ascii="Roboto" w:hAnsi="Roboto"/>
                <w:color w:val="212529"/>
              </w:rPr>
            </w:pPr>
            <w:r>
              <w:rPr>
                <w:rFonts w:ascii="Roboto" w:hAnsi="Roboto"/>
                <w:color w:val="212529"/>
              </w:rPr>
              <w:t>Нормализованное</w:t>
            </w:r>
          </w:p>
          <w:p w14:paraId="5817FFA8" w14:textId="77777777" w:rsidR="00996811" w:rsidRDefault="00996811" w:rsidP="00996811">
            <w:pPr>
              <w:spacing w:line="276" w:lineRule="auto"/>
              <w:rPr>
                <w:rFonts w:ascii="Roboto" w:hAnsi="Roboto"/>
                <w:color w:val="212529"/>
              </w:rPr>
            </w:pPr>
          </w:p>
          <w:p w14:paraId="2BB7B303" w14:textId="77777777" w:rsidR="00996811" w:rsidRDefault="00996811" w:rsidP="00996811">
            <w:pPr>
              <w:spacing w:line="276" w:lineRule="auto"/>
              <w:rPr>
                <w:rFonts w:ascii="Roboto" w:hAnsi="Roboto"/>
                <w:color w:val="212529"/>
              </w:rPr>
            </w:pPr>
            <w:r w:rsidRPr="00051369">
              <w:rPr>
                <w:rFonts w:ascii="Roboto" w:hAnsi="Roboto"/>
                <w:color w:val="212529"/>
              </w:rPr>
              <w:t>≤ 3.2</w:t>
            </w:r>
            <w:r>
              <w:rPr>
                <w:rFonts w:ascii="Roboto" w:hAnsi="Roboto"/>
                <w:color w:val="212529"/>
              </w:rPr>
              <w:t xml:space="preserve"> </w:t>
            </w:r>
          </w:p>
          <w:p w14:paraId="415B51E8" w14:textId="77777777" w:rsidR="00996811" w:rsidRPr="00142DBD" w:rsidRDefault="00996811" w:rsidP="00996811">
            <w:pPr>
              <w:spacing w:line="276" w:lineRule="auto"/>
              <w:rPr>
                <w:rFonts w:ascii="Roboto" w:hAnsi="Roboto"/>
                <w:color w:val="212529"/>
              </w:rPr>
            </w:pPr>
            <w:r w:rsidRPr="00051369">
              <w:rPr>
                <w:rFonts w:ascii="Roboto" w:hAnsi="Roboto"/>
                <w:color w:val="212529"/>
              </w:rPr>
              <w:t xml:space="preserve">≥ 3.2 </w:t>
            </w:r>
          </w:p>
          <w:p w14:paraId="292887C1" w14:textId="77777777" w:rsidR="00996811" w:rsidRDefault="00996811" w:rsidP="00996811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62069F" w14:textId="77777777" w:rsidR="00996811" w:rsidRDefault="00996811" w:rsidP="00996811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36A4FDB2" w14:textId="77777777" w:rsidR="00996811" w:rsidRDefault="00996811" w:rsidP="00996811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72A559C5" w14:textId="77777777" w:rsidR="00996811" w:rsidRDefault="00996811" w:rsidP="00996811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4C71DF0A" w14:textId="77777777" w:rsidR="00996811" w:rsidRDefault="00996811" w:rsidP="00996811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478661DE" w14:textId="77777777" w:rsidR="00996811" w:rsidRDefault="00996811" w:rsidP="00996811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09655652" w14:textId="77777777" w:rsidR="00996811" w:rsidRDefault="00996811" w:rsidP="00996811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0FAD4502" w14:textId="77777777" w:rsidR="00996811" w:rsidRDefault="00996811" w:rsidP="00996811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053D2091" w14:textId="77777777" w:rsidR="00996811" w:rsidRDefault="00996811" w:rsidP="00996811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15170F0E" w14:textId="77777777" w:rsidR="00996811" w:rsidRDefault="00996811" w:rsidP="00996811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30A93E4A" w14:textId="77777777" w:rsidR="00996811" w:rsidRDefault="00996811" w:rsidP="00996811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67C76B2E" w14:textId="77777777" w:rsidR="00996811" w:rsidRDefault="00996811" w:rsidP="00996811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6867BCCB" w14:textId="77777777" w:rsidR="00996811" w:rsidRDefault="00996811" w:rsidP="00996811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процент</w:t>
            </w:r>
          </w:p>
          <w:p w14:paraId="6EC2A5F7" w14:textId="77777777" w:rsidR="00996811" w:rsidRDefault="00996811" w:rsidP="00996811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3C65D5FD" w14:textId="77777777" w:rsidR="00996811" w:rsidRDefault="00996811" w:rsidP="00996811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процент</w:t>
            </w:r>
          </w:p>
          <w:p w14:paraId="12ECB934" w14:textId="77777777" w:rsidR="00996811" w:rsidRDefault="00996811" w:rsidP="0099681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E3A11D" w14:textId="398A51D1" w:rsidR="00996811" w:rsidRPr="00575F7F" w:rsidRDefault="00996811" w:rsidP="0099681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л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4D12FD" w14:textId="019F636C" w:rsidR="00996811" w:rsidRPr="00575F7F" w:rsidRDefault="00996811" w:rsidP="0099681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eastAsia="ru-RU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"КЦГБ"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A8A017" w14:textId="5AB5E3E6" w:rsidR="00996811" w:rsidRPr="00996811" w:rsidRDefault="00996811" w:rsidP="0099681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32"/>
                <w:szCs w:val="32"/>
                <w:lang w:eastAsia="ru-RU"/>
              </w:rPr>
            </w:pPr>
            <w:r w:rsidRPr="00996811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12 500,00</w:t>
            </w:r>
          </w:p>
        </w:tc>
        <w:tc>
          <w:tcPr>
            <w:tcW w:w="45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6E2EC83" w14:textId="023BA4CD" w:rsidR="00996811" w:rsidRPr="002C6E45" w:rsidRDefault="00996811" w:rsidP="0099681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13450,00</w:t>
            </w:r>
          </w:p>
        </w:tc>
        <w:tc>
          <w:tcPr>
            <w:tcW w:w="44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1261EF" w14:textId="3E88F319" w:rsidR="00996811" w:rsidRPr="002C6E45" w:rsidRDefault="00996811" w:rsidP="0099681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96811" w:rsidRPr="002C6E45" w14:paraId="7BF7B93F" w14:textId="77777777" w:rsidTr="00996811">
        <w:trPr>
          <w:trHeight w:val="1475"/>
          <w:jc w:val="center"/>
        </w:trPr>
        <w:tc>
          <w:tcPr>
            <w:tcW w:w="1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50D1A8" w14:textId="77777777" w:rsidR="00996811" w:rsidRDefault="00996811" w:rsidP="00996811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87F692" w14:textId="77777777" w:rsidR="00996811" w:rsidRPr="00C47F53" w:rsidRDefault="00996811" w:rsidP="0099681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5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0AFF08" w14:textId="77777777" w:rsidR="00996811" w:rsidRDefault="00996811" w:rsidP="00996811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E68E08" w14:textId="77777777" w:rsidR="00996811" w:rsidRDefault="00996811" w:rsidP="00996811">
            <w:pPr>
              <w:spacing w:line="276" w:lineRule="auto"/>
              <w:rPr>
                <w:rFonts w:ascii="Roboto" w:hAnsi="Roboto"/>
                <w:color w:val="212529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E37E41" w14:textId="77777777" w:rsidR="00996811" w:rsidRDefault="00996811" w:rsidP="00996811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6F6A0A" w14:textId="77777777" w:rsidR="00996811" w:rsidRDefault="00996811" w:rsidP="0099681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2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43E729" w14:textId="0EF4DB35" w:rsidR="00996811" w:rsidRPr="00575F7F" w:rsidRDefault="00996811" w:rsidP="0099681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eastAsia="ru-RU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"Красногорская ЦРБ"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07EE87" w14:textId="628A275D" w:rsidR="00996811" w:rsidRPr="00996811" w:rsidRDefault="00996811" w:rsidP="0099681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32"/>
                <w:szCs w:val="32"/>
                <w:lang w:eastAsia="ru-RU"/>
              </w:rPr>
            </w:pPr>
            <w:r w:rsidRPr="00996811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450,00</w:t>
            </w: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569AB2" w14:textId="77777777" w:rsidR="00996811" w:rsidRPr="002C6E45" w:rsidRDefault="00996811" w:rsidP="0099681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79567C" w14:textId="77777777" w:rsidR="00996811" w:rsidRPr="002C6E45" w:rsidRDefault="00996811" w:rsidP="0099681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96811" w:rsidRPr="002C6E45" w14:paraId="77CDEEFB" w14:textId="77777777" w:rsidTr="00996811">
        <w:trPr>
          <w:trHeight w:val="1176"/>
          <w:jc w:val="center"/>
        </w:trPr>
        <w:tc>
          <w:tcPr>
            <w:tcW w:w="1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8A9CCC" w14:textId="77777777" w:rsidR="00996811" w:rsidRDefault="00996811" w:rsidP="00996811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AE2224" w14:textId="77777777" w:rsidR="00996811" w:rsidRPr="00C47F53" w:rsidRDefault="00996811" w:rsidP="0099681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0855D" w14:textId="77777777" w:rsidR="00996811" w:rsidRDefault="00996811" w:rsidP="00996811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902CD" w14:textId="77777777" w:rsidR="00996811" w:rsidRDefault="00996811" w:rsidP="00996811">
            <w:pPr>
              <w:spacing w:line="276" w:lineRule="auto"/>
              <w:rPr>
                <w:rFonts w:ascii="Roboto" w:hAnsi="Roboto"/>
                <w:color w:val="212529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D26EC" w14:textId="77777777" w:rsidR="00996811" w:rsidRDefault="00996811" w:rsidP="00996811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6B0B45" w14:textId="77777777" w:rsidR="00996811" w:rsidRDefault="00996811" w:rsidP="0099681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2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9C203E" w14:textId="691513F1" w:rsidR="00996811" w:rsidRPr="00575F7F" w:rsidRDefault="00996811" w:rsidP="0099681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eastAsia="ru-RU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"Гордеевская ЦРБ"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8DE3FC" w14:textId="68AAF9BD" w:rsidR="00996811" w:rsidRPr="00996811" w:rsidRDefault="00996811" w:rsidP="0099681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32"/>
                <w:szCs w:val="32"/>
                <w:lang w:eastAsia="ru-RU"/>
              </w:rPr>
            </w:pPr>
            <w:r w:rsidRPr="00996811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500,00</w:t>
            </w: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6FFEE2" w14:textId="77777777" w:rsidR="00996811" w:rsidRPr="002C6E45" w:rsidRDefault="00996811" w:rsidP="0099681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91F0C2" w14:textId="77777777" w:rsidR="00996811" w:rsidRPr="002C6E45" w:rsidRDefault="00996811" w:rsidP="0099681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96811" w:rsidRPr="002C6E45" w14:paraId="18697D32" w14:textId="77777777" w:rsidTr="00996811">
        <w:trPr>
          <w:trHeight w:val="122"/>
          <w:jc w:val="center"/>
        </w:trPr>
        <w:tc>
          <w:tcPr>
            <w:tcW w:w="19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9A481D" w14:textId="11910806" w:rsidR="00996811" w:rsidRPr="002C6E45" w:rsidRDefault="00996811" w:rsidP="00996811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CF1C0F" w14:textId="77777777" w:rsidR="00996811" w:rsidRPr="00C47F53" w:rsidRDefault="00996811" w:rsidP="0099681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C47F53">
              <w:rPr>
                <w:rFonts w:ascii="Times New Roman" w:hAnsi="Times New Roman" w:cs="Times New Roman"/>
              </w:rPr>
              <w:t>Молоко питьевое</w:t>
            </w:r>
          </w:p>
          <w:p w14:paraId="09743A6D" w14:textId="77777777" w:rsidR="00996811" w:rsidRDefault="00996811" w:rsidP="0099681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1CD489E" w14:textId="4AF22C4E" w:rsidR="00996811" w:rsidRPr="002C6E45" w:rsidRDefault="00996811" w:rsidP="00996811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F53">
              <w:rPr>
                <w:rFonts w:ascii="Times New Roman" w:hAnsi="Times New Roman" w:cs="Times New Roman"/>
              </w:rPr>
              <w:t>Соответствие требованиям ГОСТ 31450-2013*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A9BD4" w14:textId="77777777" w:rsidR="00996811" w:rsidRDefault="00996811" w:rsidP="00996811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  <w:r>
              <w:rPr>
                <w:rFonts w:ascii="Roboto" w:hAnsi="Roboto"/>
                <w:color w:val="212529"/>
              </w:rPr>
              <w:t>Вид молока</w:t>
            </w:r>
          </w:p>
          <w:p w14:paraId="1158F8A6" w14:textId="77777777" w:rsidR="00996811" w:rsidRDefault="00996811" w:rsidP="00996811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  <w:r>
              <w:rPr>
                <w:rFonts w:ascii="Roboto" w:hAnsi="Roboto"/>
                <w:color w:val="212529"/>
              </w:rPr>
              <w:t>Вид молока по способу обработки</w:t>
            </w:r>
          </w:p>
          <w:p w14:paraId="1D47A99C" w14:textId="77777777" w:rsidR="00996811" w:rsidRDefault="00996811" w:rsidP="00996811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  <w:r>
              <w:rPr>
                <w:rFonts w:ascii="Roboto" w:hAnsi="Roboto"/>
                <w:color w:val="212529"/>
              </w:rPr>
              <w:t>Вид молочного сырья</w:t>
            </w:r>
          </w:p>
          <w:p w14:paraId="61428D14" w14:textId="77777777" w:rsidR="00996811" w:rsidRDefault="00996811" w:rsidP="00996811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  <w:r w:rsidRPr="00051369">
              <w:rPr>
                <w:rFonts w:ascii="Roboto" w:hAnsi="Roboto"/>
                <w:color w:val="212529"/>
              </w:rPr>
              <w:t xml:space="preserve">Массовая доля жира, </w:t>
            </w:r>
            <w:proofErr w:type="spellStart"/>
            <w:r w:rsidRPr="00051369">
              <w:rPr>
                <w:rFonts w:ascii="Roboto" w:hAnsi="Roboto"/>
                <w:color w:val="212529"/>
              </w:rPr>
              <w:t>max</w:t>
            </w:r>
            <w:proofErr w:type="spellEnd"/>
          </w:p>
          <w:p w14:paraId="512B1613" w14:textId="77777777" w:rsidR="00996811" w:rsidRDefault="00996811" w:rsidP="00996811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  <w:r w:rsidRPr="00051369">
              <w:rPr>
                <w:rFonts w:ascii="Roboto" w:hAnsi="Roboto"/>
                <w:color w:val="212529"/>
              </w:rPr>
              <w:t xml:space="preserve">Массовая доля жира, </w:t>
            </w:r>
            <w:proofErr w:type="spellStart"/>
            <w:r w:rsidRPr="00051369">
              <w:rPr>
                <w:rFonts w:ascii="Roboto" w:hAnsi="Roboto"/>
                <w:color w:val="212529"/>
              </w:rPr>
              <w:t>min</w:t>
            </w:r>
            <w:proofErr w:type="spellEnd"/>
          </w:p>
          <w:p w14:paraId="7B67A532" w14:textId="77777777" w:rsidR="00996811" w:rsidRDefault="00996811" w:rsidP="00996811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AC09F" w14:textId="77777777" w:rsidR="00996811" w:rsidRDefault="00996811" w:rsidP="00996811">
            <w:pPr>
              <w:spacing w:line="276" w:lineRule="auto"/>
              <w:rPr>
                <w:rFonts w:ascii="Roboto" w:hAnsi="Roboto"/>
                <w:color w:val="212529"/>
              </w:rPr>
            </w:pPr>
            <w:r>
              <w:rPr>
                <w:rFonts w:ascii="Roboto" w:hAnsi="Roboto"/>
                <w:color w:val="212529"/>
              </w:rPr>
              <w:t>Коровье</w:t>
            </w:r>
          </w:p>
          <w:p w14:paraId="70F94A09" w14:textId="77777777" w:rsidR="00996811" w:rsidRDefault="00996811" w:rsidP="00996811">
            <w:pPr>
              <w:spacing w:line="276" w:lineRule="auto"/>
              <w:rPr>
                <w:rFonts w:ascii="Roboto" w:hAnsi="Roboto"/>
                <w:color w:val="212529"/>
              </w:rPr>
            </w:pPr>
            <w:r>
              <w:rPr>
                <w:rFonts w:ascii="Roboto" w:hAnsi="Roboto"/>
                <w:color w:val="212529"/>
              </w:rPr>
              <w:t>Пастеризованное</w:t>
            </w:r>
          </w:p>
          <w:p w14:paraId="269A39FA" w14:textId="77777777" w:rsidR="00996811" w:rsidRDefault="00996811" w:rsidP="00996811">
            <w:pPr>
              <w:spacing w:line="276" w:lineRule="auto"/>
              <w:rPr>
                <w:rFonts w:ascii="Roboto" w:hAnsi="Roboto"/>
                <w:color w:val="212529"/>
              </w:rPr>
            </w:pPr>
          </w:p>
          <w:p w14:paraId="05AEE54B" w14:textId="77777777" w:rsidR="00996811" w:rsidRDefault="00996811" w:rsidP="00996811">
            <w:pPr>
              <w:spacing w:line="276" w:lineRule="auto"/>
              <w:rPr>
                <w:rFonts w:ascii="Roboto" w:hAnsi="Roboto"/>
                <w:color w:val="212529"/>
              </w:rPr>
            </w:pPr>
            <w:r>
              <w:rPr>
                <w:rFonts w:ascii="Roboto" w:hAnsi="Roboto"/>
                <w:color w:val="212529"/>
              </w:rPr>
              <w:t>Нормализованное</w:t>
            </w:r>
          </w:p>
          <w:p w14:paraId="219F2DF0" w14:textId="77777777" w:rsidR="00996811" w:rsidRDefault="00996811" w:rsidP="00996811">
            <w:pPr>
              <w:spacing w:line="276" w:lineRule="auto"/>
              <w:rPr>
                <w:rFonts w:ascii="Roboto" w:hAnsi="Roboto"/>
                <w:color w:val="212529"/>
              </w:rPr>
            </w:pPr>
          </w:p>
          <w:p w14:paraId="72B212CC" w14:textId="77777777" w:rsidR="00996811" w:rsidRDefault="00996811" w:rsidP="00996811">
            <w:pPr>
              <w:spacing w:line="276" w:lineRule="auto"/>
              <w:rPr>
                <w:rFonts w:ascii="Roboto" w:hAnsi="Roboto"/>
                <w:color w:val="212529"/>
              </w:rPr>
            </w:pPr>
            <w:r w:rsidRPr="00051369">
              <w:rPr>
                <w:rFonts w:ascii="Roboto" w:hAnsi="Roboto"/>
                <w:color w:val="212529"/>
              </w:rPr>
              <w:t xml:space="preserve">≤ </w:t>
            </w:r>
            <w:r>
              <w:rPr>
                <w:rFonts w:ascii="Roboto" w:hAnsi="Roboto"/>
                <w:color w:val="212529"/>
              </w:rPr>
              <w:t>2,5</w:t>
            </w:r>
          </w:p>
          <w:p w14:paraId="3488084F" w14:textId="77777777" w:rsidR="00996811" w:rsidRDefault="00996811" w:rsidP="00996811">
            <w:pPr>
              <w:spacing w:line="276" w:lineRule="auto"/>
              <w:rPr>
                <w:rFonts w:ascii="Roboto" w:hAnsi="Roboto"/>
                <w:color w:val="212529"/>
              </w:rPr>
            </w:pPr>
          </w:p>
          <w:p w14:paraId="52395A29" w14:textId="61B37D43" w:rsidR="00996811" w:rsidRDefault="00996811" w:rsidP="00996811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69">
              <w:rPr>
                <w:rFonts w:ascii="Roboto" w:hAnsi="Roboto"/>
                <w:color w:val="212529"/>
              </w:rPr>
              <w:t xml:space="preserve">≥ </w:t>
            </w:r>
            <w:r>
              <w:rPr>
                <w:rFonts w:ascii="Roboto" w:hAnsi="Roboto"/>
                <w:color w:val="212529"/>
              </w:rPr>
              <w:t>2,5</w:t>
            </w:r>
            <w:r w:rsidRPr="00051369">
              <w:rPr>
                <w:rFonts w:ascii="Roboto" w:hAnsi="Roboto"/>
                <w:color w:val="212529"/>
              </w:rPr>
              <w:t xml:space="preserve"> 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966E1" w14:textId="77777777" w:rsidR="00996811" w:rsidRDefault="00996811" w:rsidP="00996811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584CA306" w14:textId="77777777" w:rsidR="00996811" w:rsidRDefault="00996811" w:rsidP="00996811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0F16FC7E" w14:textId="77777777" w:rsidR="00996811" w:rsidRDefault="00996811" w:rsidP="00996811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7FE1230B" w14:textId="77777777" w:rsidR="00996811" w:rsidRDefault="00996811" w:rsidP="00996811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7B0A62D1" w14:textId="77777777" w:rsidR="00996811" w:rsidRDefault="00996811" w:rsidP="00996811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587DD5A6" w14:textId="77777777" w:rsidR="00996811" w:rsidRDefault="00996811" w:rsidP="00996811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2E1D0EC6" w14:textId="77777777" w:rsidR="00996811" w:rsidRDefault="00996811" w:rsidP="00996811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2BCC9C85" w14:textId="77777777" w:rsidR="00996811" w:rsidRDefault="00996811" w:rsidP="00996811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639D64F1" w14:textId="77777777" w:rsidR="00996811" w:rsidRDefault="00996811" w:rsidP="00996811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28366E75" w14:textId="77777777" w:rsidR="00996811" w:rsidRDefault="00996811" w:rsidP="00996811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процент</w:t>
            </w:r>
          </w:p>
          <w:p w14:paraId="4B38507A" w14:textId="77777777" w:rsidR="00996811" w:rsidRDefault="00996811" w:rsidP="00996811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4A742738" w14:textId="77777777" w:rsidR="00996811" w:rsidRDefault="00996811" w:rsidP="00996811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65117372" w14:textId="77777777" w:rsidR="00996811" w:rsidRDefault="00996811" w:rsidP="00996811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7D44BF6B" w14:textId="6986D007" w:rsidR="00996811" w:rsidRDefault="00996811" w:rsidP="00996811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процент</w:t>
            </w:r>
          </w:p>
        </w:tc>
        <w:tc>
          <w:tcPr>
            <w:tcW w:w="36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6B2F34" w14:textId="0A718B35" w:rsidR="00996811" w:rsidRPr="00575F7F" w:rsidRDefault="00996811" w:rsidP="0099681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л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ECAC5B" w14:textId="5DE7E6FB" w:rsidR="00996811" w:rsidRPr="00575F7F" w:rsidRDefault="00996811" w:rsidP="0099681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eastAsia="ru-RU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"Новозыбковская ЦРБ"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FEB6C1" w14:textId="24950A7F" w:rsidR="00996811" w:rsidRPr="00996811" w:rsidRDefault="00996811" w:rsidP="0099681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32"/>
                <w:szCs w:val="32"/>
                <w:lang w:eastAsia="ru-RU"/>
              </w:rPr>
            </w:pPr>
            <w:r w:rsidRPr="00996811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990,00</w:t>
            </w:r>
          </w:p>
        </w:tc>
        <w:tc>
          <w:tcPr>
            <w:tcW w:w="453" w:type="pct"/>
            <w:tcBorders>
              <w:left w:val="single" w:sz="4" w:space="0" w:color="auto"/>
              <w:right w:val="single" w:sz="4" w:space="0" w:color="auto"/>
            </w:tcBorders>
          </w:tcPr>
          <w:p w14:paraId="689116CD" w14:textId="04C05F6A" w:rsidR="00996811" w:rsidRPr="002C6E45" w:rsidRDefault="00996811" w:rsidP="0099681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990,00</w:t>
            </w:r>
          </w:p>
        </w:tc>
        <w:tc>
          <w:tcPr>
            <w:tcW w:w="44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B5F44A" w14:textId="6A981CAD" w:rsidR="00996811" w:rsidRPr="002C6E45" w:rsidRDefault="00996811" w:rsidP="0099681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5AAB767C" w14:textId="4C8C5483" w:rsidR="00FD735C" w:rsidRDefault="00FD735C" w:rsidP="00FD735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930007" w14:textId="30A6AA5F" w:rsidR="00FD735C" w:rsidRDefault="00FD735C" w:rsidP="00FD735C">
      <w:pPr>
        <w:rPr>
          <w:rFonts w:ascii="Times New Roman" w:hAnsi="Times New Roman" w:cs="Times New Roman"/>
          <w:b/>
          <w:sz w:val="28"/>
          <w:szCs w:val="28"/>
        </w:rPr>
      </w:pPr>
      <w:r w:rsidRPr="00AC708F">
        <w:t>*</w:t>
      </w:r>
      <w:r w:rsidRPr="00AC708F">
        <w:rPr>
          <w:rFonts w:ascii="Times New Roman" w:hAnsi="Times New Roman" w:cs="Times New Roman"/>
          <w:sz w:val="20"/>
          <w:szCs w:val="20"/>
        </w:rPr>
        <w:t xml:space="preserve"> Необходимость соответствия имеющимся стандартам</w:t>
      </w:r>
    </w:p>
    <w:sectPr w:rsidR="00FD735C" w:rsidSect="00FD294F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FEA"/>
    <w:rsid w:val="000E4B6E"/>
    <w:rsid w:val="00106A87"/>
    <w:rsid w:val="001D2FEA"/>
    <w:rsid w:val="005678F2"/>
    <w:rsid w:val="00575F7F"/>
    <w:rsid w:val="005D35F5"/>
    <w:rsid w:val="005E6E4E"/>
    <w:rsid w:val="006062C6"/>
    <w:rsid w:val="0065575D"/>
    <w:rsid w:val="006F7D1A"/>
    <w:rsid w:val="007906A6"/>
    <w:rsid w:val="008E25E2"/>
    <w:rsid w:val="00996811"/>
    <w:rsid w:val="009B365C"/>
    <w:rsid w:val="00B87CBA"/>
    <w:rsid w:val="00C506EA"/>
    <w:rsid w:val="00C85603"/>
    <w:rsid w:val="00CD622E"/>
    <w:rsid w:val="00D77F51"/>
    <w:rsid w:val="00FD294F"/>
    <w:rsid w:val="00FD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0583F7"/>
  <w15:chartTrackingRefBased/>
  <w15:docId w15:val="{D831F24F-1B61-467F-AABC-364AE56E6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25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E25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519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Татьяна В. Шаповалова</cp:lastModifiedBy>
  <cp:revision>2</cp:revision>
  <cp:lastPrinted>2020-04-27T08:35:00Z</cp:lastPrinted>
  <dcterms:created xsi:type="dcterms:W3CDTF">2025-11-05T14:53:00Z</dcterms:created>
  <dcterms:modified xsi:type="dcterms:W3CDTF">2025-11-05T14:53:00Z</dcterms:modified>
</cp:coreProperties>
</file>